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1ABE40" w14:textId="77777777" w:rsidR="00901269" w:rsidRDefault="00901269" w:rsidP="0090126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F7E2247" wp14:editId="34F5D323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19D74" w14:textId="77777777" w:rsidR="00901269" w:rsidRDefault="00901269" w:rsidP="0090126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1B023CE4" w14:textId="77777777" w:rsidR="00901269" w:rsidRDefault="00901269" w:rsidP="0090126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FE6B0D3" w14:textId="77777777" w:rsidR="00901269" w:rsidRDefault="00901269" w:rsidP="0090126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101A58C2" w14:textId="5641986C" w:rsidR="00901269" w:rsidRDefault="00901269" w:rsidP="0090126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 17.12.2024                                                                                 Postopek:80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5DCBD69A" w14:textId="77777777" w:rsidR="00901269" w:rsidRDefault="00901269" w:rsidP="0090126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FF4C0C3" w14:textId="77777777" w:rsidR="00901269" w:rsidRDefault="00901269" w:rsidP="009012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B93EB7C" w14:textId="77777777" w:rsidR="00901269" w:rsidRDefault="00901269" w:rsidP="009012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14BDA43B" w14:textId="77777777" w:rsidR="00901269" w:rsidRDefault="00901269" w:rsidP="0090126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A52170B" w14:textId="77777777" w:rsidR="00901269" w:rsidRDefault="00901269" w:rsidP="0090126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4A4ACFE5" w14:textId="77777777" w:rsidR="00901269" w:rsidRDefault="00901269" w:rsidP="0090126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316684C" w14:textId="1E6B0695" w:rsidR="00901269" w:rsidRDefault="00901269" w:rsidP="00901269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BLAZINE ZA PODLAGANJE PACIENTOV NA OP. MIZI</w:t>
      </w:r>
    </w:p>
    <w:p w14:paraId="7DABF8DB" w14:textId="77777777" w:rsidR="00901269" w:rsidRDefault="00901269" w:rsidP="0090126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976F42D" w14:textId="77777777" w:rsidR="00901269" w:rsidRDefault="00901269" w:rsidP="0090126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73823DAF" w14:textId="77777777" w:rsidR="00901269" w:rsidRDefault="00901269" w:rsidP="0090126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6854C85" w14:textId="77777777" w:rsidR="00901269" w:rsidRDefault="00901269" w:rsidP="0090126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22D58487" w14:textId="77777777" w:rsidR="00901269" w:rsidRPr="00F65FA6" w:rsidRDefault="00901269" w:rsidP="0090126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65FA6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7449EC55" w14:textId="77777777" w:rsidR="00901269" w:rsidRPr="00F65FA6" w:rsidRDefault="00901269" w:rsidP="0090126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65FA6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2FC690C" w14:textId="77777777" w:rsidR="00901269" w:rsidRDefault="00901269" w:rsidP="0090126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3856C80D" w14:textId="77777777" w:rsidR="00901269" w:rsidRDefault="00901269" w:rsidP="0090126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74457AA1" w14:textId="77777777" w:rsidR="00901269" w:rsidRDefault="00901269" w:rsidP="0090126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287E5F83" w14:textId="77777777" w:rsidR="00901269" w:rsidRDefault="00901269" w:rsidP="0090126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1322E328" w14:textId="77777777" w:rsidR="00901269" w:rsidRDefault="00901269" w:rsidP="0090126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C7142B5" w14:textId="77777777" w:rsidR="00901269" w:rsidRDefault="00901269" w:rsidP="0090126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6018F70A" w14:textId="77777777" w:rsidR="00901269" w:rsidRDefault="00901269" w:rsidP="0090126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8CA19F1" w14:textId="77777777" w:rsidR="00901269" w:rsidRDefault="00901269" w:rsidP="0090126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3C520E30" w14:textId="77777777" w:rsidR="00901269" w:rsidRDefault="00901269" w:rsidP="0090126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2F726E6" w14:textId="77777777" w:rsidR="00901269" w:rsidRDefault="00901269" w:rsidP="009012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4E9C08C4" w14:textId="77777777" w:rsidR="00901269" w:rsidRDefault="00901269" w:rsidP="009012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53091E6B" w14:textId="7FCBDB5D" w:rsidR="00901269" w:rsidRDefault="00901269" w:rsidP="009012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EN_80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4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BLAZINE ZA PODLAGANJE  PACIENTOV NA OP. MIZI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9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.12.2024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1FE0D932" w14:textId="77777777" w:rsidR="00901269" w:rsidRDefault="00901269" w:rsidP="0090126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FF92357" w14:textId="77777777" w:rsidR="00901269" w:rsidRDefault="00901269" w:rsidP="00901269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901269" w14:paraId="4B927A76" w14:textId="77777777" w:rsidTr="00A573D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D81B7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643C3" w14:textId="77777777" w:rsidR="00901269" w:rsidRDefault="00901269" w:rsidP="00A573D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901269" w14:paraId="64DE0A68" w14:textId="77777777" w:rsidTr="00A573D8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0ECEA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A401" w14:textId="77777777" w:rsidR="00901269" w:rsidRDefault="00901269" w:rsidP="00A573D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7C9696B" w14:textId="77777777" w:rsidR="00901269" w:rsidRDefault="00901269" w:rsidP="00A573D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35422C85" w14:textId="77777777" w:rsidR="00901269" w:rsidRDefault="00901269" w:rsidP="00901269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46B2C401" w14:textId="77777777" w:rsidR="00901269" w:rsidRDefault="00901269" w:rsidP="0090126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53164476" w14:textId="77777777" w:rsidR="00901269" w:rsidRDefault="00901269" w:rsidP="00901269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184D4480" w14:textId="77777777" w:rsidR="00901269" w:rsidRDefault="00901269" w:rsidP="00901269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901269" w:rsidSect="00901269">
          <w:pgSz w:w="11906" w:h="16838"/>
          <w:pgMar w:top="720" w:right="1418" w:bottom="902" w:left="1418" w:header="709" w:footer="709" w:gutter="0"/>
          <w:cols w:space="708"/>
        </w:sectPr>
      </w:pPr>
    </w:p>
    <w:p w14:paraId="6749AFF9" w14:textId="77777777" w:rsidR="00901269" w:rsidRDefault="00901269" w:rsidP="00901269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10F0DC9F" w14:textId="77777777" w:rsidR="00901269" w:rsidRDefault="00901269" w:rsidP="00901269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034C683A" w14:textId="77777777" w:rsidR="00901269" w:rsidRDefault="00901269" w:rsidP="00901269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25472FD8" w14:textId="77777777" w:rsidR="00901269" w:rsidRDefault="00901269" w:rsidP="00901269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370342D8" w14:textId="77777777" w:rsidR="00901269" w:rsidRDefault="00901269" w:rsidP="00901269">
      <w:pPr>
        <w:contextualSpacing/>
        <w:rPr>
          <w:rFonts w:ascii="Garamond" w:hAnsi="Garamond"/>
          <w:b/>
          <w:u w:val="single"/>
        </w:rPr>
      </w:pPr>
    </w:p>
    <w:p w14:paraId="13282CFE" w14:textId="0CA34EC6" w:rsidR="00901269" w:rsidRDefault="00901269" w:rsidP="00901269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>blazine za podlaganje pacientov na op. mizi</w:t>
      </w:r>
    </w:p>
    <w:p w14:paraId="0752BB8F" w14:textId="21009688" w:rsidR="00901269" w:rsidRDefault="00901269" w:rsidP="00901269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EN_80</w:t>
      </w:r>
      <w:r>
        <w:rPr>
          <w:rFonts w:ascii="Garamond" w:hAnsi="Garamond"/>
        </w:rPr>
        <w:t>4</w:t>
      </w:r>
      <w:r>
        <w:rPr>
          <w:rFonts w:ascii="Garamond" w:hAnsi="Garamond"/>
        </w:rPr>
        <w:t>_2024_</w:t>
      </w:r>
      <w:r>
        <w:rPr>
          <w:rFonts w:ascii="Garamond" w:hAnsi="Garamond"/>
        </w:rPr>
        <w:t>blazine za podlaganje pacientov na op. mizi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901269" w14:paraId="2C47BD6B" w14:textId="77777777" w:rsidTr="00A573D8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201AB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6B0BF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76EFE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9FDC9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9D712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C9937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EBE5B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967B2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122C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1FB3A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FA05D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901269" w14:paraId="6A7F706E" w14:textId="77777777" w:rsidTr="00901269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A7D19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E1001" w14:textId="7BB07A78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Blazina za podlaganje rok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F418" w14:textId="59404176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AZ200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90EC3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84B12" w14:textId="49CF2AEB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4D1AB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C8F0C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89800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0D44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5DEAA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0E5B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901269" w14:paraId="07BDB8F5" w14:textId="77777777" w:rsidTr="00901269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94C4E" w14:textId="343FFDBB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12DF7" w14:textId="384D6F2C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Blazina za podlaganje rok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D5092" w14:textId="1E9406B2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EL102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8C3FC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3774E" w14:textId="2BAE4473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4E697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F276B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7F162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41AD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85419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F4382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901269" w14:paraId="0390B9EE" w14:textId="77777777" w:rsidTr="00901269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BA568" w14:textId="1226D9F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581F7" w14:textId="00DFDEB3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Blazina za prsni koš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7ABE2" w14:textId="3B8DDF0E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EL216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DE0F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8C0F1" w14:textId="5784C9C4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E88B6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7993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7AC82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C23A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2FEC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C2629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901269" w14:paraId="1EF31035" w14:textId="77777777" w:rsidTr="00901269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6381" w14:textId="34DB09B8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E3DFB" w14:textId="70C30C25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Rolca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za prsni koš  (</w:t>
            </w:r>
            <w:proofErr w:type="spellStart"/>
            <w:r>
              <w:rPr>
                <w:rFonts w:ascii="Garamond" w:eastAsia="Aptos" w:hAnsi="Garamond" w:cs="Times New Roman"/>
              </w:rPr>
              <w:t>trameotomija</w:t>
            </w:r>
            <w:proofErr w:type="spellEnd"/>
            <w:r>
              <w:rPr>
                <w:rFonts w:ascii="Garamond" w:eastAsia="Aptos" w:hAnsi="Garamond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C923C" w14:textId="281F09FE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OA213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EFA6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083B4" w14:textId="1C3D43D0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6669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A91B3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46BC7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6C6A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6DE0B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14D66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901269" w14:paraId="03E0ACD3" w14:textId="77777777" w:rsidTr="00A573D8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0EB8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14866BC2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901269" w14:paraId="29D7F9A8" w14:textId="77777777" w:rsidTr="00A573D8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C8BB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4BEBA2F9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901269" w14:paraId="3110344B" w14:textId="77777777" w:rsidTr="00A573D8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7BA5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31414C13" w14:textId="77777777" w:rsidR="00901269" w:rsidRDefault="00901269" w:rsidP="00A573D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55B2EE59" w14:textId="77777777" w:rsidR="00901269" w:rsidRDefault="00901269" w:rsidP="00901269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C6EA2A6" w14:textId="77777777" w:rsidR="00901269" w:rsidRDefault="00901269" w:rsidP="00901269">
      <w:pPr>
        <w:rPr>
          <w:rFonts w:ascii="Garamond" w:hAnsi="Garamond"/>
        </w:rPr>
      </w:pPr>
    </w:p>
    <w:p w14:paraId="4B629DBC" w14:textId="77777777" w:rsidR="00901269" w:rsidRDefault="00901269" w:rsidP="00901269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214A1090" w14:textId="77777777" w:rsidR="00901269" w:rsidRDefault="00901269" w:rsidP="00901269">
      <w:pPr>
        <w:spacing w:after="0"/>
        <w:rPr>
          <w:rFonts w:ascii="Garamond" w:hAnsi="Garamond"/>
        </w:rPr>
        <w:sectPr w:rsidR="00901269" w:rsidSect="00901269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316A20EE" w14:textId="77777777" w:rsidR="00901269" w:rsidRPr="00F32A36" w:rsidRDefault="00901269" w:rsidP="00901269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u w:val="single"/>
        </w:rPr>
      </w:pPr>
    </w:p>
    <w:p w14:paraId="7CD52A93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2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269"/>
    <w:rsid w:val="001F264A"/>
    <w:rsid w:val="003009E7"/>
    <w:rsid w:val="00850AB6"/>
    <w:rsid w:val="0090126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AFC2"/>
  <w15:chartTrackingRefBased/>
  <w15:docId w15:val="{2E3CB200-AA7A-4A9A-BA79-22CC756AD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01269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901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01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012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01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012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01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01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01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01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012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012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012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0126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0126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0126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0126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0126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0126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01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01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01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01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01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0126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0126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0126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012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0126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01269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9012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2024-12-17T09:26:00Z</dcterms:created>
  <dcterms:modified xsi:type="dcterms:W3CDTF">2024-12-17T09:34:00Z</dcterms:modified>
</cp:coreProperties>
</file>